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14" w:rsidRPr="006275C2" w:rsidRDefault="001730B9">
      <w:pPr>
        <w:rPr>
          <w:rFonts w:ascii="Times New Roman" w:hAnsi="Times New Roman" w:cs="Times New Roman"/>
          <w:b/>
          <w:sz w:val="40"/>
          <w:szCs w:val="40"/>
        </w:rPr>
      </w:pPr>
      <w:r w:rsidRPr="006275C2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037907" w:rsidRPr="006275C2">
        <w:rPr>
          <w:rFonts w:ascii="Times New Roman" w:hAnsi="Times New Roman" w:cs="Times New Roman"/>
          <w:b/>
          <w:sz w:val="40"/>
          <w:szCs w:val="40"/>
        </w:rPr>
        <w:t xml:space="preserve">            Итоги</w:t>
      </w:r>
    </w:p>
    <w:p w:rsidR="001730B9" w:rsidRPr="006275C2" w:rsidRDefault="001730B9">
      <w:pPr>
        <w:rPr>
          <w:rFonts w:ascii="Times New Roman" w:hAnsi="Times New Roman" w:cs="Times New Roman"/>
          <w:sz w:val="32"/>
          <w:szCs w:val="32"/>
        </w:rPr>
      </w:pPr>
      <w:r w:rsidRPr="006275C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9C7025" w:rsidRPr="006275C2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6275C2">
        <w:rPr>
          <w:rFonts w:ascii="Times New Roman" w:hAnsi="Times New Roman" w:cs="Times New Roman"/>
          <w:sz w:val="32"/>
          <w:szCs w:val="32"/>
        </w:rPr>
        <w:t xml:space="preserve"> регионального этапа фестиваля Приволжского федерального округа « Театральное Приволжье» в категории «Молодежные театральные коллективы и студии» </w:t>
      </w:r>
    </w:p>
    <w:p w:rsidR="001730B9" w:rsidRPr="006275C2" w:rsidRDefault="001730B9">
      <w:pPr>
        <w:rPr>
          <w:rFonts w:ascii="Times New Roman" w:hAnsi="Times New Roman" w:cs="Times New Roman"/>
          <w:sz w:val="32"/>
          <w:szCs w:val="32"/>
        </w:rPr>
      </w:pPr>
      <w:r w:rsidRPr="006275C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</w:p>
    <w:p w:rsidR="001730B9" w:rsidRPr="006275C2" w:rsidRDefault="001730B9">
      <w:pPr>
        <w:rPr>
          <w:rFonts w:ascii="Times New Roman" w:hAnsi="Times New Roman" w:cs="Times New Roman"/>
          <w:sz w:val="32"/>
          <w:szCs w:val="32"/>
        </w:rPr>
      </w:pPr>
      <w:r w:rsidRPr="006275C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proofErr w:type="spellStart"/>
      <w:r w:rsidRPr="006275C2">
        <w:rPr>
          <w:rFonts w:ascii="Times New Roman" w:hAnsi="Times New Roman" w:cs="Times New Roman"/>
          <w:sz w:val="32"/>
          <w:szCs w:val="32"/>
        </w:rPr>
        <w:t>г.Оренбург</w:t>
      </w:r>
      <w:proofErr w:type="spellEnd"/>
    </w:p>
    <w:p w:rsidR="001730B9" w:rsidRPr="006275C2" w:rsidRDefault="001730B9">
      <w:pPr>
        <w:rPr>
          <w:rFonts w:ascii="Times New Roman" w:hAnsi="Times New Roman" w:cs="Times New Roman"/>
          <w:sz w:val="32"/>
          <w:szCs w:val="32"/>
        </w:rPr>
      </w:pPr>
      <w:r w:rsidRPr="006275C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16 декабря 2024г.</w:t>
      </w:r>
    </w:p>
    <w:p w:rsidR="001730B9" w:rsidRPr="006275C2" w:rsidRDefault="006275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Присутствовали</w:t>
      </w:r>
    </w:p>
    <w:p w:rsidR="006F047F" w:rsidRPr="006275C2" w:rsidRDefault="00E0179E" w:rsidP="006F047F">
      <w:pPr>
        <w:jc w:val="both"/>
        <w:rPr>
          <w:rFonts w:ascii="Times New Roman" w:hAnsi="Times New Roman" w:cs="Times New Roman"/>
          <w:sz w:val="32"/>
          <w:szCs w:val="32"/>
        </w:rPr>
      </w:pPr>
      <w:r w:rsidRPr="006275C2">
        <w:rPr>
          <w:rFonts w:ascii="Times New Roman" w:hAnsi="Times New Roman" w:cs="Times New Roman"/>
          <w:sz w:val="32"/>
          <w:szCs w:val="32"/>
        </w:rPr>
        <w:t>Жюри:</w:t>
      </w:r>
    </w:p>
    <w:p w:rsidR="006F047F" w:rsidRPr="006275C2" w:rsidRDefault="006F047F" w:rsidP="006F04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5C2">
        <w:rPr>
          <w:rFonts w:ascii="Times New Roman" w:hAnsi="Times New Roman" w:cs="Times New Roman"/>
          <w:b/>
          <w:bCs/>
          <w:sz w:val="28"/>
          <w:szCs w:val="28"/>
        </w:rPr>
        <w:t xml:space="preserve"> Председатель жюри: Гордеев Андрей Викторович – </w:t>
      </w:r>
      <w:r w:rsidRPr="006275C2">
        <w:rPr>
          <w:rFonts w:ascii="Times New Roman" w:hAnsi="Times New Roman" w:cs="Times New Roman"/>
          <w:bCs/>
          <w:sz w:val="28"/>
          <w:szCs w:val="28"/>
        </w:rPr>
        <w:t>заслуженный артист РФ, актер ГАУК «Оренбургский областной театр кукол», член СТД РФ</w:t>
      </w:r>
      <w:r w:rsidR="006275C2">
        <w:rPr>
          <w:rFonts w:ascii="Times New Roman" w:hAnsi="Times New Roman" w:cs="Times New Roman"/>
          <w:bCs/>
          <w:sz w:val="28"/>
          <w:szCs w:val="28"/>
        </w:rPr>
        <w:t>.</w:t>
      </w:r>
    </w:p>
    <w:p w:rsidR="006F047F" w:rsidRPr="006275C2" w:rsidRDefault="006F047F" w:rsidP="006F04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75C2">
        <w:rPr>
          <w:rFonts w:ascii="Times New Roman" w:hAnsi="Times New Roman" w:cs="Times New Roman"/>
          <w:b/>
          <w:bCs/>
          <w:sz w:val="28"/>
          <w:szCs w:val="28"/>
        </w:rPr>
        <w:t>Члены жюри:</w:t>
      </w:r>
    </w:p>
    <w:p w:rsidR="006F047F" w:rsidRPr="006275C2" w:rsidRDefault="006F047F" w:rsidP="006F04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5C2">
        <w:rPr>
          <w:rFonts w:ascii="Times New Roman" w:hAnsi="Times New Roman" w:cs="Times New Roman"/>
          <w:b/>
          <w:bCs/>
          <w:sz w:val="28"/>
          <w:szCs w:val="28"/>
        </w:rPr>
        <w:t>Ефимова Анна Константиновна –</w:t>
      </w:r>
      <w:r w:rsidR="00875FE5" w:rsidRPr="00627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75C2">
        <w:rPr>
          <w:rFonts w:ascii="Times New Roman" w:hAnsi="Times New Roman" w:cs="Times New Roman"/>
          <w:bCs/>
          <w:sz w:val="28"/>
          <w:szCs w:val="28"/>
        </w:rPr>
        <w:t>преподаватель, председатель ПЦК «Театральное творчество» ГОУ СПО «Оренбургский областной колледж культуры и искусств»</w:t>
      </w:r>
      <w:r w:rsidR="006275C2">
        <w:rPr>
          <w:rFonts w:ascii="Times New Roman" w:hAnsi="Times New Roman" w:cs="Times New Roman"/>
          <w:bCs/>
          <w:sz w:val="28"/>
          <w:szCs w:val="28"/>
        </w:rPr>
        <w:t>;</w:t>
      </w:r>
    </w:p>
    <w:p w:rsidR="006F047F" w:rsidRPr="006275C2" w:rsidRDefault="006F047F" w:rsidP="006F04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275C2">
        <w:rPr>
          <w:rFonts w:ascii="Times New Roman" w:hAnsi="Times New Roman" w:cs="Times New Roman"/>
          <w:b/>
          <w:bCs/>
          <w:sz w:val="28"/>
          <w:szCs w:val="28"/>
        </w:rPr>
        <w:t>Знаенок</w:t>
      </w:r>
      <w:proofErr w:type="spellEnd"/>
      <w:r w:rsidRPr="006275C2">
        <w:rPr>
          <w:rFonts w:ascii="Times New Roman" w:hAnsi="Times New Roman" w:cs="Times New Roman"/>
          <w:b/>
          <w:bCs/>
          <w:sz w:val="28"/>
          <w:szCs w:val="28"/>
        </w:rPr>
        <w:t xml:space="preserve"> Марина Николаевна – </w:t>
      </w:r>
      <w:r w:rsidRPr="006275C2">
        <w:rPr>
          <w:rFonts w:ascii="Times New Roman" w:hAnsi="Times New Roman" w:cs="Times New Roman"/>
          <w:bCs/>
          <w:sz w:val="28"/>
          <w:szCs w:val="28"/>
        </w:rPr>
        <w:t>главный специалист по театральному жанру ГАУК «РЦРКОО», руководитель образцового детского театра «Удача», член СТД РФ</w:t>
      </w:r>
      <w:r w:rsidR="006275C2">
        <w:rPr>
          <w:rFonts w:ascii="Times New Roman" w:hAnsi="Times New Roman" w:cs="Times New Roman"/>
          <w:bCs/>
          <w:sz w:val="28"/>
          <w:szCs w:val="28"/>
        </w:rPr>
        <w:t>;</w:t>
      </w:r>
    </w:p>
    <w:p w:rsidR="006F047F" w:rsidRPr="006275C2" w:rsidRDefault="006F047F" w:rsidP="006F04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5C2">
        <w:rPr>
          <w:rFonts w:ascii="Times New Roman" w:hAnsi="Times New Roman" w:cs="Times New Roman"/>
          <w:b/>
          <w:bCs/>
          <w:sz w:val="28"/>
          <w:szCs w:val="28"/>
        </w:rPr>
        <w:t xml:space="preserve">Лавриненко Наталья Сергеевна – </w:t>
      </w:r>
      <w:r w:rsidRPr="006275C2">
        <w:rPr>
          <w:rFonts w:ascii="Times New Roman" w:hAnsi="Times New Roman" w:cs="Times New Roman"/>
          <w:bCs/>
          <w:sz w:val="28"/>
          <w:szCs w:val="28"/>
        </w:rPr>
        <w:t>артистка ГАУК «Оренбургский государственный областной драматический театр им. М. Горького», художественный руководитель театральной студии «Успех», член СТД РФ</w:t>
      </w:r>
      <w:r w:rsidR="006275C2">
        <w:rPr>
          <w:rFonts w:ascii="Times New Roman" w:hAnsi="Times New Roman" w:cs="Times New Roman"/>
          <w:bCs/>
          <w:sz w:val="28"/>
          <w:szCs w:val="28"/>
        </w:rPr>
        <w:t>;</w:t>
      </w:r>
    </w:p>
    <w:p w:rsidR="006F047F" w:rsidRPr="006275C2" w:rsidRDefault="006F047F" w:rsidP="006F04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5C2">
        <w:rPr>
          <w:rFonts w:ascii="Times New Roman" w:hAnsi="Times New Roman" w:cs="Times New Roman"/>
          <w:b/>
          <w:bCs/>
          <w:sz w:val="28"/>
          <w:szCs w:val="28"/>
        </w:rPr>
        <w:t xml:space="preserve">Савенко Ольга Владимировна – </w:t>
      </w:r>
      <w:r w:rsidRPr="006275C2">
        <w:rPr>
          <w:rFonts w:ascii="Times New Roman" w:hAnsi="Times New Roman" w:cs="Times New Roman"/>
          <w:bCs/>
          <w:sz w:val="28"/>
          <w:szCs w:val="28"/>
        </w:rPr>
        <w:t>зам. директора ГАУК «РЦКОО»</w:t>
      </w:r>
      <w:r w:rsidR="006275C2">
        <w:rPr>
          <w:rFonts w:ascii="Times New Roman" w:hAnsi="Times New Roman" w:cs="Times New Roman"/>
          <w:bCs/>
          <w:sz w:val="28"/>
          <w:szCs w:val="28"/>
        </w:rPr>
        <w:t>;</w:t>
      </w:r>
    </w:p>
    <w:p w:rsidR="006F047F" w:rsidRPr="006275C2" w:rsidRDefault="006F047F" w:rsidP="006F0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75C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Толкачева Любовь Ивановна –</w:t>
      </w:r>
      <w:r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член СТД РФ</w:t>
      </w:r>
      <w:r w:rsid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6F047F" w:rsidRPr="006275C2" w:rsidRDefault="006F047F" w:rsidP="006F0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F047F" w:rsidRPr="006275C2" w:rsidRDefault="006F047F" w:rsidP="006F0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75C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Федоров Александр Александрович – </w:t>
      </w:r>
      <w:r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артист, режиссер ГАУК «Оренбургский драматический театр им. М. Горького», преподаватель ГБОУ ВО «Оренбургский государственный институт Л. и М. Ростроповичей», член СТД РФ</w:t>
      </w:r>
      <w:r w:rsidR="00BB116C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B6407A" w:rsidRPr="006275C2" w:rsidRDefault="00B6407A" w:rsidP="006F0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6407A" w:rsidRPr="006275C2" w:rsidRDefault="00037907" w:rsidP="006F0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Рассматривались</w:t>
      </w:r>
      <w:r w:rsidR="00B6407A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вопросы:</w:t>
      </w:r>
    </w:p>
    <w:p w:rsidR="00B6407A" w:rsidRPr="006275C2" w:rsidRDefault="00B6407A" w:rsidP="006F0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6407A" w:rsidRPr="006275C2" w:rsidRDefault="00B6407A" w:rsidP="006F0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 Определение финалистов фестиваля.</w:t>
      </w:r>
    </w:p>
    <w:p w:rsidR="00B6407A" w:rsidRPr="006275C2" w:rsidRDefault="00B6407A" w:rsidP="006F0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Определение дополнительных наград.</w:t>
      </w:r>
    </w:p>
    <w:tbl>
      <w:tblPr>
        <w:tblStyle w:val="a3"/>
        <w:tblpPr w:leftFromText="180" w:rightFromText="180" w:vertAnchor="text" w:horzAnchor="page" w:tblpX="1" w:tblpY="-1132"/>
        <w:tblW w:w="11979" w:type="dxa"/>
        <w:tblLook w:val="04A0" w:firstRow="1" w:lastRow="0" w:firstColumn="1" w:lastColumn="0" w:noHBand="0" w:noVBand="1"/>
      </w:tblPr>
      <w:tblGrid>
        <w:gridCol w:w="496"/>
        <w:gridCol w:w="2366"/>
        <w:gridCol w:w="2665"/>
        <w:gridCol w:w="1973"/>
        <w:gridCol w:w="2179"/>
        <w:gridCol w:w="2440"/>
      </w:tblGrid>
      <w:tr w:rsidR="0000331F" w:rsidRPr="006275C2" w:rsidTr="0000331F">
        <w:trPr>
          <w:trHeight w:val="416"/>
        </w:trPr>
        <w:tc>
          <w:tcPr>
            <w:tcW w:w="49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22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Название 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коллектива</w:t>
            </w:r>
          </w:p>
        </w:tc>
        <w:tc>
          <w:tcPr>
            <w:tcW w:w="2665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Учреждение 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организация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Фамилия </w:t>
            </w:r>
          </w:p>
          <w:p w:rsidR="0000331F" w:rsidRPr="006275C2" w:rsidRDefault="006275C2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уководителя</w:t>
            </w:r>
          </w:p>
        </w:tc>
        <w:tc>
          <w:tcPr>
            <w:tcW w:w="2179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Название спектакля</w:t>
            </w:r>
          </w:p>
        </w:tc>
        <w:tc>
          <w:tcPr>
            <w:tcW w:w="2440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Результат 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экспертов</w:t>
            </w:r>
          </w:p>
        </w:tc>
      </w:tr>
      <w:tr w:rsidR="0000331F" w:rsidRPr="006275C2" w:rsidTr="0000331F">
        <w:tc>
          <w:tcPr>
            <w:tcW w:w="49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22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Театральный коллектив «Экспромт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665" w:type="dxa"/>
          </w:tcPr>
          <w:p w:rsidR="0000331F" w:rsidRPr="006275C2" w:rsidRDefault="006275C2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МАУК «Централизованная 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клубная система»</w:t>
            </w:r>
          </w:p>
          <w:p w:rsidR="0000331F" w:rsidRPr="006275C2" w:rsidRDefault="006275C2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Кваркенского</w:t>
            </w:r>
            <w:proofErr w:type="spellEnd"/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район</w:t>
            </w:r>
            <w:r w:rsid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Дарова</w:t>
            </w:r>
            <w:proofErr w:type="spellEnd"/>
          </w:p>
          <w:p w:rsidR="00F462E4" w:rsidRPr="006275C2" w:rsidRDefault="00F462E4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Гульнара</w:t>
            </w:r>
          </w:p>
          <w:p w:rsidR="00F462E4" w:rsidRPr="006275C2" w:rsidRDefault="00F462E4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Барыева</w:t>
            </w:r>
            <w:proofErr w:type="spellEnd"/>
          </w:p>
        </w:tc>
        <w:tc>
          <w:tcPr>
            <w:tcW w:w="2179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«Мир </w:t>
            </w:r>
            <w:proofErr w:type="spellStart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Иллюзи</w:t>
            </w:r>
            <w:proofErr w:type="spellEnd"/>
            <w:r w:rsidR="00037907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и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440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Дипломант 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II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степени 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Диплом </w:t>
            </w:r>
          </w:p>
          <w:p w:rsidR="0000331F" w:rsidRPr="006275C2" w:rsidRDefault="006275C2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«З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 публицистичность и актуальность»</w:t>
            </w:r>
          </w:p>
        </w:tc>
      </w:tr>
      <w:tr w:rsidR="0000331F" w:rsidRPr="006275C2" w:rsidTr="0000331F">
        <w:tc>
          <w:tcPr>
            <w:tcW w:w="49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22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Народный театр «Русский </w:t>
            </w:r>
            <w:proofErr w:type="gramStart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дом</w:t>
            </w:r>
            <w:r w:rsidRPr="006275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»  </w:t>
            </w:r>
            <w:proofErr w:type="gramEnd"/>
          </w:p>
        </w:tc>
        <w:tc>
          <w:tcPr>
            <w:tcW w:w="2665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МБУК «Клуб досуга и творчеств</w:t>
            </w:r>
            <w:r w:rsid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» </w:t>
            </w:r>
          </w:p>
          <w:p w:rsidR="0000331F" w:rsidRPr="006275C2" w:rsidRDefault="006275C2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</w:t>
            </w:r>
            <w:r w:rsidR="00037907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Соль- Илецк</w:t>
            </w:r>
            <w:r w:rsidR="006D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Пудова</w:t>
            </w:r>
            <w:proofErr w:type="spellEnd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179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«Жизнь с чистого листа»</w:t>
            </w:r>
          </w:p>
        </w:tc>
        <w:tc>
          <w:tcPr>
            <w:tcW w:w="2440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Дипломант 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 xml:space="preserve">II </w:t>
            </w:r>
            <w:proofErr w:type="spellStart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степени</w:t>
            </w:r>
            <w:proofErr w:type="spellEnd"/>
          </w:p>
        </w:tc>
      </w:tr>
      <w:tr w:rsidR="0000331F" w:rsidRPr="006275C2" w:rsidTr="0000331F">
        <w:tc>
          <w:tcPr>
            <w:tcW w:w="49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226" w:type="dxa"/>
          </w:tcPr>
          <w:p w:rsidR="0000331F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Т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еатральный коллектив «Маска»</w:t>
            </w:r>
          </w:p>
        </w:tc>
        <w:tc>
          <w:tcPr>
            <w:tcW w:w="2665" w:type="dxa"/>
          </w:tcPr>
          <w:p w:rsidR="0000331F" w:rsidRPr="006275C2" w:rsidRDefault="00037907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МАУК </w:t>
            </w:r>
            <w:proofErr w:type="spellStart"/>
            <w:proofErr w:type="gramStart"/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Илекский</w:t>
            </w:r>
            <w:proofErr w:type="spellEnd"/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РДК</w:t>
            </w:r>
            <w:proofErr w:type="gramEnd"/>
          </w:p>
        </w:tc>
        <w:tc>
          <w:tcPr>
            <w:tcW w:w="1973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Мисякова</w:t>
            </w:r>
            <w:proofErr w:type="spellEnd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Инна</w:t>
            </w:r>
            <w:proofErr w:type="gramEnd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Николаевна</w:t>
            </w:r>
          </w:p>
        </w:tc>
        <w:tc>
          <w:tcPr>
            <w:tcW w:w="2179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«Возвращение Снежной королевы»</w:t>
            </w:r>
          </w:p>
        </w:tc>
        <w:tc>
          <w:tcPr>
            <w:tcW w:w="2440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Дипломант 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 xml:space="preserve">II </w:t>
            </w:r>
            <w:proofErr w:type="spellStart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степени</w:t>
            </w:r>
            <w:proofErr w:type="spellEnd"/>
          </w:p>
        </w:tc>
      </w:tr>
      <w:tr w:rsidR="0000331F" w:rsidRPr="006275C2" w:rsidTr="0000331F">
        <w:tc>
          <w:tcPr>
            <w:tcW w:w="49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22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Народный коллектив </w:t>
            </w:r>
            <w:r w:rsidR="009C40DA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Художественное слово»</w:t>
            </w:r>
          </w:p>
        </w:tc>
        <w:tc>
          <w:tcPr>
            <w:tcW w:w="2665" w:type="dxa"/>
          </w:tcPr>
          <w:p w:rsidR="0000331F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МБУ 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ДК «Юбилейный»</w:t>
            </w:r>
          </w:p>
          <w:p w:rsidR="0000331F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</w:t>
            </w:r>
            <w:r w:rsidR="00037907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Бугуруслан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1973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Аминеев</w:t>
            </w:r>
            <w:proofErr w:type="spellEnd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Руслан Викторович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179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«Имена России»</w:t>
            </w:r>
          </w:p>
        </w:tc>
        <w:tc>
          <w:tcPr>
            <w:tcW w:w="2440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Дипломант 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II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степени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Диплом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«За синтез </w:t>
            </w:r>
          </w:p>
          <w:p w:rsidR="0000331F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ж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анра»</w:t>
            </w:r>
          </w:p>
        </w:tc>
      </w:tr>
      <w:tr w:rsidR="0000331F" w:rsidRPr="006275C2" w:rsidTr="0000331F">
        <w:tc>
          <w:tcPr>
            <w:tcW w:w="49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22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Народный театр драмы</w:t>
            </w:r>
          </w:p>
        </w:tc>
        <w:tc>
          <w:tcPr>
            <w:tcW w:w="2665" w:type="dxa"/>
          </w:tcPr>
          <w:p w:rsidR="0000331F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</w:t>
            </w:r>
            <w:r w:rsidR="00037907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Новотроицк</w:t>
            </w:r>
          </w:p>
        </w:tc>
        <w:tc>
          <w:tcPr>
            <w:tcW w:w="1973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Першина Ольга Владимировна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179" w:type="dxa"/>
          </w:tcPr>
          <w:p w:rsidR="0000331F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«Сказ про Федота-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стрельца»</w:t>
            </w:r>
          </w:p>
        </w:tc>
        <w:tc>
          <w:tcPr>
            <w:tcW w:w="2440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Дипломант </w:t>
            </w:r>
          </w:p>
          <w:p w:rsidR="00496F2D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I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степени</w:t>
            </w:r>
          </w:p>
          <w:p w:rsidR="00496F2D" w:rsidRPr="006275C2" w:rsidRDefault="00496F2D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Диплом</w:t>
            </w:r>
          </w:p>
          <w:p w:rsidR="00496F2D" w:rsidRPr="006275C2" w:rsidRDefault="00037907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</w:t>
            </w:r>
            <w:r w:rsidR="006D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</w:t>
            </w:r>
            <w:r w:rsidR="00496F2D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 творческий</w:t>
            </w:r>
            <w:r w:rsidR="006D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п</w:t>
            </w:r>
            <w:r w:rsidR="00496F2D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одход к</w:t>
            </w:r>
          </w:p>
          <w:p w:rsidR="0000331F" w:rsidRPr="006275C2" w:rsidRDefault="00496F2D" w:rsidP="006D23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gramStart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</w:t>
            </w:r>
            <w:r w:rsidR="006D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фо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рмлению» 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</w:t>
            </w:r>
            <w:proofErr w:type="gramEnd"/>
          </w:p>
        </w:tc>
      </w:tr>
      <w:tr w:rsidR="0000331F" w:rsidRPr="006275C2" w:rsidTr="0000331F">
        <w:tc>
          <w:tcPr>
            <w:tcW w:w="49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226" w:type="dxa"/>
          </w:tcPr>
          <w:p w:rsidR="0000331F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ельский театр «Луна»</w:t>
            </w:r>
          </w:p>
        </w:tc>
        <w:tc>
          <w:tcPr>
            <w:tcW w:w="2665" w:type="dxa"/>
          </w:tcPr>
          <w:p w:rsidR="0000331F" w:rsidRPr="006275C2" w:rsidRDefault="00037907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МБУК</w:t>
            </w:r>
            <w:r w:rsidR="006D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«</w:t>
            </w:r>
            <w:proofErr w:type="gramStart"/>
            <w:r w:rsidR="006D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ЦКС»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</w:t>
            </w:r>
            <w:proofErr w:type="spellStart"/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Бузулукского</w:t>
            </w:r>
            <w:proofErr w:type="spellEnd"/>
            <w:proofErr w:type="gramEnd"/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73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Назарова Анна Ивановна</w:t>
            </w:r>
          </w:p>
        </w:tc>
        <w:tc>
          <w:tcPr>
            <w:tcW w:w="2179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«Мастер и Маргарита»</w:t>
            </w:r>
          </w:p>
        </w:tc>
        <w:tc>
          <w:tcPr>
            <w:tcW w:w="2440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Дипломант 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I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степени  </w:t>
            </w:r>
          </w:p>
        </w:tc>
      </w:tr>
      <w:tr w:rsidR="0000331F" w:rsidRPr="006275C2" w:rsidTr="0000331F">
        <w:trPr>
          <w:trHeight w:val="2323"/>
        </w:trPr>
        <w:tc>
          <w:tcPr>
            <w:tcW w:w="49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22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Молодежный театр </w:t>
            </w:r>
          </w:p>
        </w:tc>
        <w:tc>
          <w:tcPr>
            <w:tcW w:w="2665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6D2333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6D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</w:t>
            </w:r>
            <w:r w:rsidR="006D2333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узыкальный колледж 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ГБОУ ВО «ОГИИ им. Л. и М. Ростроповичей» </w:t>
            </w:r>
          </w:p>
          <w:p w:rsidR="0000331F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.Оренбург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973" w:type="dxa"/>
          </w:tcPr>
          <w:p w:rsidR="0000331F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Губанова Мария Викторовна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179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«Волки и овцы. Мурзавецкий»</w:t>
            </w:r>
          </w:p>
        </w:tc>
        <w:tc>
          <w:tcPr>
            <w:tcW w:w="2440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Лауреат 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III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степени</w:t>
            </w:r>
          </w:p>
          <w:p w:rsidR="00EC7AB5" w:rsidRPr="006275C2" w:rsidRDefault="00EC7AB5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Диплом </w:t>
            </w:r>
          </w:p>
          <w:p w:rsidR="00EC7AB5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 З</w:t>
            </w:r>
            <w:r w:rsidR="00EC7AB5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</w:t>
            </w:r>
            <w:proofErr w:type="gramEnd"/>
            <w:r w:rsidR="00EC7AB5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самобытное</w:t>
            </w:r>
          </w:p>
          <w:p w:rsidR="00EC7AB5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r w:rsidR="00EC7AB5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рочтение</w:t>
            </w:r>
          </w:p>
          <w:p w:rsidR="00EC7AB5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</w:t>
            </w:r>
            <w:r w:rsidR="00EC7AB5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лассики и</w:t>
            </w:r>
          </w:p>
          <w:p w:rsidR="00EC7AB5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синтез</w:t>
            </w:r>
            <w:r w:rsidR="00EC7AB5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жанров»</w:t>
            </w:r>
          </w:p>
        </w:tc>
      </w:tr>
      <w:tr w:rsidR="0000331F" w:rsidRPr="006275C2" w:rsidTr="0000331F">
        <w:trPr>
          <w:trHeight w:val="2323"/>
        </w:trPr>
        <w:tc>
          <w:tcPr>
            <w:tcW w:w="49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22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Театральный коллектив «Премьера</w:t>
            </w:r>
            <w:r w:rsidRPr="006275C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665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МБУК «Централ</w:t>
            </w:r>
            <w:r w:rsidR="00037907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изованная библиотечная клубная 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система» Красногвардейского района 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00331F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Окроян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Екатерина Ивановна </w:t>
            </w:r>
          </w:p>
        </w:tc>
        <w:tc>
          <w:tcPr>
            <w:tcW w:w="2179" w:type="dxa"/>
          </w:tcPr>
          <w:p w:rsidR="006D2333" w:rsidRPr="006275C2" w:rsidRDefault="006D2333" w:rsidP="006D23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вторская работа </w:t>
            </w:r>
            <w:proofErr w:type="spellStart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Шаповаловой</w:t>
            </w:r>
            <w:proofErr w:type="spellEnd"/>
          </w:p>
          <w:p w:rsidR="006D2333" w:rsidRPr="006275C2" w:rsidRDefault="006D2333" w:rsidP="006D233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Людмилы 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</w:t>
            </w:r>
            <w:proofErr w:type="gramStart"/>
            <w:r w:rsidR="00037907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Возвращайтесь  с</w:t>
            </w:r>
            <w:proofErr w:type="gramEnd"/>
            <w:r w:rsidR="00037907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птицами домой»   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440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Лауреат 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II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степени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Диплом</w:t>
            </w:r>
            <w:r w:rsidR="00EC7AB5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:rsidR="00EC7AB5" w:rsidRPr="006275C2" w:rsidRDefault="00EC7AB5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Шаповаловой</w:t>
            </w:r>
            <w:proofErr w:type="spellEnd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Людмиле</w:t>
            </w:r>
          </w:p>
          <w:p w:rsidR="00037907" w:rsidRPr="006275C2" w:rsidRDefault="00037907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«За </w:t>
            </w:r>
            <w:r w:rsidR="008248A2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актуальную авторскую</w:t>
            </w:r>
          </w:p>
          <w:p w:rsidR="0000331F" w:rsidRPr="006275C2" w:rsidRDefault="008248A2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разработку и </w:t>
            </w:r>
            <w:proofErr w:type="spellStart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</w:t>
            </w:r>
            <w:proofErr w:type="spellEnd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верность в</w:t>
            </w:r>
          </w:p>
          <w:p w:rsidR="008248A2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</w:t>
            </w:r>
            <w:r w:rsidR="008248A2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крепление и</w:t>
            </w:r>
          </w:p>
          <w:p w:rsidR="008248A2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развитие</w:t>
            </w:r>
            <w:r w:rsidR="008248A2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:rsidR="008248A2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r w:rsidR="008248A2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атриотизма»</w:t>
            </w:r>
          </w:p>
        </w:tc>
      </w:tr>
      <w:tr w:rsidR="0000331F" w:rsidRPr="006275C2" w:rsidTr="0000331F">
        <w:trPr>
          <w:trHeight w:val="2323"/>
        </w:trPr>
        <w:tc>
          <w:tcPr>
            <w:tcW w:w="49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26" w:type="dxa"/>
          </w:tcPr>
          <w:p w:rsidR="0000331F" w:rsidRPr="006275C2" w:rsidRDefault="006D2333" w:rsidP="000033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</w:t>
            </w:r>
            <w:r w:rsidR="0000331F"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ародный студенческий театр «Горицвет»</w:t>
            </w:r>
          </w:p>
        </w:tc>
        <w:tc>
          <w:tcPr>
            <w:tcW w:w="2665" w:type="dxa"/>
          </w:tcPr>
          <w:p w:rsidR="0000331F" w:rsidRPr="006275C2" w:rsidRDefault="0000331F" w:rsidP="00003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5C2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</w:t>
            </w:r>
            <w:r w:rsidR="006D2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275C2">
              <w:rPr>
                <w:rFonts w:ascii="Times New Roman" w:hAnsi="Times New Roman" w:cs="Times New Roman"/>
                <w:sz w:val="28"/>
                <w:szCs w:val="28"/>
              </w:rPr>
              <w:t>ОрГМУ</w:t>
            </w:r>
            <w:proofErr w:type="spellEnd"/>
            <w:r w:rsidR="006D2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275C2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6D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г. Оренбург</w:t>
            </w:r>
            <w:r w:rsidR="006D233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973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засл</w:t>
            </w:r>
            <w:proofErr w:type="spellEnd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. работник культуры РФ </w:t>
            </w:r>
            <w:proofErr w:type="spellStart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Цинберг</w:t>
            </w:r>
            <w:proofErr w:type="spellEnd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Ефим Давидович, режиссер Григорьева Ольга Николаевна 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179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«Мораль пани </w:t>
            </w:r>
            <w:proofErr w:type="spellStart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Дульской</w:t>
            </w:r>
            <w:proofErr w:type="spellEnd"/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440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Лауреат 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I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степени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00331F" w:rsidRPr="006275C2" w:rsidTr="0000331F">
        <w:trPr>
          <w:trHeight w:val="2323"/>
        </w:trPr>
        <w:tc>
          <w:tcPr>
            <w:tcW w:w="496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26" w:type="dxa"/>
          </w:tcPr>
          <w:p w:rsidR="0000331F" w:rsidRPr="006275C2" w:rsidRDefault="006D2333" w:rsidP="000033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</w:t>
            </w:r>
            <w:r w:rsidR="0000331F" w:rsidRPr="00627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еатральный коллектив «Премьера» 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«Централизованная клубная система»</w:t>
            </w:r>
            <w:r w:rsidR="006D2333" w:rsidRPr="00627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D2333" w:rsidRPr="00627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 </w:t>
            </w:r>
            <w:proofErr w:type="spellStart"/>
            <w:r w:rsidR="006D2333" w:rsidRPr="00627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Акбулакский</w:t>
            </w:r>
            <w:proofErr w:type="spellEnd"/>
            <w:r w:rsidR="006D2333" w:rsidRPr="00627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  </w:t>
            </w:r>
          </w:p>
        </w:tc>
        <w:tc>
          <w:tcPr>
            <w:tcW w:w="1973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Костина Нелли Сергеевна</w:t>
            </w:r>
          </w:p>
        </w:tc>
        <w:tc>
          <w:tcPr>
            <w:tcW w:w="2179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«Эшелон»</w:t>
            </w:r>
          </w:p>
        </w:tc>
        <w:tc>
          <w:tcPr>
            <w:tcW w:w="2440" w:type="dxa"/>
          </w:tcPr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Лауреат 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I</w:t>
            </w:r>
            <w:r w:rsidRPr="006275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степени</w:t>
            </w:r>
          </w:p>
          <w:p w:rsidR="0000331F" w:rsidRPr="006275C2" w:rsidRDefault="0000331F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54862" w:rsidRPr="006275C2" w:rsidRDefault="00F54862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:rsidR="00F54862" w:rsidRPr="006275C2" w:rsidRDefault="00F54862" w:rsidP="0000331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6275C2" w:rsidRDefault="006275C2" w:rsidP="001C23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275C2" w:rsidRDefault="006275C2" w:rsidP="001C23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 w:type="page"/>
      </w:r>
    </w:p>
    <w:p w:rsidR="006275C2" w:rsidRDefault="006275C2" w:rsidP="001C23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br w:type="page"/>
      </w:r>
    </w:p>
    <w:p w:rsidR="006275C2" w:rsidRDefault="006275C2" w:rsidP="001C23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275C2" w:rsidRDefault="006275C2" w:rsidP="001C23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C23CF" w:rsidRPr="006275C2" w:rsidRDefault="0000331F" w:rsidP="001C23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B6407A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конкурсе приняло участие 10 тво</w:t>
      </w:r>
      <w:r w:rsidR="00F54862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рческих коллективов творческого </w:t>
      </w:r>
      <w:r w:rsidR="00037907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направления (</w:t>
      </w:r>
      <w:r w:rsidR="00B02418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представлено </w:t>
      </w:r>
      <w:r w:rsidR="00B6407A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12 спектаклей)</w:t>
      </w:r>
      <w:r w:rsidR="006D23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1C23CF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отбор</w:t>
      </w:r>
      <w:r w:rsidR="006D23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очном туре Фестиваля участвовали</w:t>
      </w:r>
      <w:r w:rsidR="001C23CF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6D23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115 актеров-</w:t>
      </w:r>
      <w:r w:rsidR="001C23CF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любителей из Красногвардейского, </w:t>
      </w:r>
      <w:proofErr w:type="spellStart"/>
      <w:r w:rsidR="001C23CF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Кваркенского</w:t>
      </w:r>
      <w:proofErr w:type="spellEnd"/>
      <w:r w:rsidR="001C23CF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 w:rsidR="001C23CF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Илекского</w:t>
      </w:r>
      <w:proofErr w:type="spellEnd"/>
      <w:r w:rsidR="001C23CF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 w:rsidR="001C23CF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Бузулукского</w:t>
      </w:r>
      <w:proofErr w:type="spellEnd"/>
      <w:r w:rsidR="001C23CF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</w:t>
      </w:r>
      <w:proofErr w:type="spellStart"/>
      <w:r w:rsidR="001C23CF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Акбулакского</w:t>
      </w:r>
      <w:proofErr w:type="spellEnd"/>
      <w:r w:rsidR="001C23CF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районов, Сол</w:t>
      </w:r>
      <w:r w:rsidR="002A6A1D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ь-</w:t>
      </w:r>
      <w:proofErr w:type="spellStart"/>
      <w:r w:rsidR="002A6A1D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Илецкого</w:t>
      </w:r>
      <w:proofErr w:type="spellEnd"/>
      <w:r w:rsidR="002A6A1D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городского округа и городов Бугуруслан, </w:t>
      </w:r>
      <w:r w:rsidR="001C23CF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Новотроицк и Оренбург.</w:t>
      </w:r>
    </w:p>
    <w:p w:rsidR="006D2333" w:rsidRDefault="006D2333" w:rsidP="006F0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6407A" w:rsidRPr="006275C2" w:rsidRDefault="006D2333" w:rsidP="006F0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ПОСТАНОВИЛИ:</w:t>
      </w:r>
    </w:p>
    <w:p w:rsidR="00BB116C" w:rsidRPr="006275C2" w:rsidRDefault="00BB116C" w:rsidP="006F0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A327B" w:rsidRPr="006275C2" w:rsidRDefault="00FD10A2" w:rsidP="00FD1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6275C2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«Лучшая режиссерская работа» </w:t>
      </w:r>
      <w:r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Pr="006275C2">
        <w:rPr>
          <w:rFonts w:ascii="Times New Roman" w:hAnsi="Times New Roman" w:cs="Times New Roman"/>
          <w:sz w:val="28"/>
          <w:szCs w:val="28"/>
        </w:rPr>
        <w:t xml:space="preserve"> режиссеру народного студенческого театра «Горицвет» ФГБОУ ВО </w:t>
      </w:r>
      <w:r w:rsidR="006D23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75C2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="006D2333">
        <w:rPr>
          <w:rFonts w:ascii="Times New Roman" w:hAnsi="Times New Roman" w:cs="Times New Roman"/>
          <w:sz w:val="28"/>
          <w:szCs w:val="28"/>
        </w:rPr>
        <w:t>»</w:t>
      </w:r>
      <w:r w:rsidRPr="006275C2"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  <w:r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Григорьевой Ольге Николаевне</w:t>
      </w:r>
      <w:r w:rsidRPr="006275C2">
        <w:rPr>
          <w:rFonts w:ascii="Times New Roman" w:hAnsi="Times New Roman" w:cs="Times New Roman"/>
          <w:sz w:val="28"/>
          <w:szCs w:val="28"/>
        </w:rPr>
        <w:t xml:space="preserve"> за спектакль «Мораль пани </w:t>
      </w:r>
      <w:proofErr w:type="spellStart"/>
      <w:r w:rsidRPr="006275C2">
        <w:rPr>
          <w:rFonts w:ascii="Times New Roman" w:hAnsi="Times New Roman" w:cs="Times New Roman"/>
          <w:sz w:val="28"/>
          <w:szCs w:val="28"/>
        </w:rPr>
        <w:t>Дульской</w:t>
      </w:r>
      <w:proofErr w:type="spellEnd"/>
      <w:r w:rsidRPr="006275C2">
        <w:rPr>
          <w:rFonts w:ascii="Times New Roman" w:hAnsi="Times New Roman" w:cs="Times New Roman"/>
          <w:sz w:val="28"/>
          <w:szCs w:val="28"/>
        </w:rPr>
        <w:t>»</w:t>
      </w:r>
      <w:r w:rsidR="009A327B" w:rsidRPr="006275C2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Г. Запольской</w:t>
      </w:r>
    </w:p>
    <w:p w:rsidR="009A327B" w:rsidRPr="006275C2" w:rsidRDefault="009A327B" w:rsidP="00FD1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9A327B" w:rsidRPr="006275C2" w:rsidRDefault="009A327B" w:rsidP="00FD1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9A327B" w:rsidRPr="006275C2" w:rsidRDefault="009A327B" w:rsidP="009A327B">
      <w:pPr>
        <w:jc w:val="both"/>
        <w:rPr>
          <w:rFonts w:ascii="Times New Roman" w:hAnsi="Times New Roman" w:cs="Times New Roman"/>
          <w:lang w:eastAsia="ru-RU"/>
        </w:rPr>
      </w:pPr>
      <w:r w:rsidRPr="006275C2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«Лучшая режиссерская работа» -</w:t>
      </w:r>
      <w:r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режиссеру</w:t>
      </w:r>
      <w:r w:rsidRPr="00627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театрального коллектива «Премьера» МО </w:t>
      </w:r>
      <w:proofErr w:type="spellStart"/>
      <w:r w:rsidRPr="006275C2">
        <w:rPr>
          <w:rFonts w:ascii="Times New Roman" w:hAnsi="Times New Roman" w:cs="Times New Roman"/>
          <w:sz w:val="28"/>
          <w:szCs w:val="28"/>
          <w:shd w:val="clear" w:color="auto" w:fill="FFFFFF"/>
        </w:rPr>
        <w:t>Акбулакского</w:t>
      </w:r>
      <w:proofErr w:type="spellEnd"/>
      <w:r w:rsidRPr="00627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037907" w:rsidRPr="00627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5C2">
        <w:rPr>
          <w:rFonts w:ascii="Times New Roman" w:hAnsi="Times New Roman" w:cs="Times New Roman"/>
          <w:sz w:val="28"/>
          <w:szCs w:val="28"/>
          <w:shd w:val="clear" w:color="auto" w:fill="FFFFFF"/>
        </w:rPr>
        <w:t>«Централизов</w:t>
      </w:r>
      <w:r w:rsidR="002A6A1D" w:rsidRPr="006275C2">
        <w:rPr>
          <w:rFonts w:ascii="Times New Roman" w:hAnsi="Times New Roman" w:cs="Times New Roman"/>
          <w:sz w:val="28"/>
          <w:szCs w:val="28"/>
          <w:shd w:val="clear" w:color="auto" w:fill="FFFFFF"/>
        </w:rPr>
        <w:t>анн</w:t>
      </w:r>
      <w:r w:rsidR="006D2333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2A6A1D" w:rsidRPr="00627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275C2">
        <w:rPr>
          <w:rFonts w:ascii="Times New Roman" w:hAnsi="Times New Roman" w:cs="Times New Roman"/>
          <w:sz w:val="28"/>
          <w:szCs w:val="28"/>
          <w:shd w:val="clear" w:color="auto" w:fill="FFFFFF"/>
        </w:rPr>
        <w:t>клубн</w:t>
      </w:r>
      <w:r w:rsidR="006D2333">
        <w:rPr>
          <w:rFonts w:ascii="Times New Roman" w:hAnsi="Times New Roman" w:cs="Times New Roman"/>
          <w:sz w:val="28"/>
          <w:szCs w:val="28"/>
          <w:shd w:val="clear" w:color="auto" w:fill="FFFFFF"/>
        </w:rPr>
        <w:t>ая  система</w:t>
      </w:r>
      <w:proofErr w:type="gramEnd"/>
      <w:r w:rsidRPr="006275C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D23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75C2">
        <w:rPr>
          <w:rFonts w:ascii="Times New Roman" w:hAnsi="Times New Roman" w:cs="Times New Roman"/>
          <w:sz w:val="28"/>
          <w:szCs w:val="28"/>
          <w:shd w:val="clear" w:color="auto" w:fill="FFFFFF"/>
        </w:rPr>
        <w:t>Костиной Нелли Сергеевне за спектакль «Эшелон</w:t>
      </w:r>
      <w:r w:rsidRPr="006275C2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»</w:t>
      </w:r>
      <w:r w:rsidRPr="00627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</w:t>
      </w:r>
      <w:r w:rsidR="00037907" w:rsidRPr="00627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75C2">
        <w:rPr>
          <w:rFonts w:ascii="Times New Roman" w:hAnsi="Times New Roman" w:cs="Times New Roman"/>
          <w:sz w:val="28"/>
          <w:szCs w:val="28"/>
          <w:shd w:val="clear" w:color="auto" w:fill="FFFFFF"/>
        </w:rPr>
        <w:t>Рощина</w:t>
      </w:r>
    </w:p>
    <w:p w:rsidR="00FD10A2" w:rsidRPr="006275C2" w:rsidRDefault="00FD10A2" w:rsidP="00FD1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0A2" w:rsidRPr="006275C2" w:rsidRDefault="00FD10A2" w:rsidP="00FD1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C2">
        <w:rPr>
          <w:rFonts w:ascii="Times New Roman" w:hAnsi="Times New Roman" w:cs="Times New Roman"/>
          <w:b/>
          <w:i/>
          <w:sz w:val="28"/>
          <w:szCs w:val="28"/>
        </w:rPr>
        <w:t>«Лучшее художественное оформление» -</w:t>
      </w:r>
      <w:r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6D23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r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пектак</w:t>
      </w:r>
      <w:r w:rsidR="0000331F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ль</w:t>
      </w:r>
      <w:r w:rsidR="00F54862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00331F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«Мастер и Маргарита»</w:t>
      </w:r>
      <w:r w:rsidR="006D23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00331F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М. Булгаков, сельский театр «Луна» </w:t>
      </w:r>
      <w:r w:rsidR="006D23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МБУК Ц</w:t>
      </w:r>
      <w:r w:rsidR="00037907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</w:t>
      </w:r>
      <w:r w:rsidR="006D233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r w:rsidR="00037907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00331F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Бузулукского</w:t>
      </w:r>
      <w:proofErr w:type="spellEnd"/>
      <w:r w:rsidR="0000331F" w:rsidRPr="006275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 (руководитель Назарова Анна Ивановна)</w:t>
      </w:r>
    </w:p>
    <w:p w:rsidR="00FD10A2" w:rsidRPr="006275C2" w:rsidRDefault="00FD10A2" w:rsidP="00FD1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0A2" w:rsidRPr="006275C2" w:rsidRDefault="00FD10A2" w:rsidP="00FD1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C2">
        <w:rPr>
          <w:rFonts w:ascii="Times New Roman" w:hAnsi="Times New Roman" w:cs="Times New Roman"/>
          <w:b/>
          <w:i/>
          <w:sz w:val="28"/>
          <w:szCs w:val="28"/>
        </w:rPr>
        <w:t>«Лучшее музыкальное оформление»</w:t>
      </w:r>
      <w:r w:rsidRPr="006275C2">
        <w:rPr>
          <w:rFonts w:ascii="Times New Roman" w:hAnsi="Times New Roman" w:cs="Times New Roman"/>
          <w:sz w:val="28"/>
          <w:szCs w:val="28"/>
        </w:rPr>
        <w:t xml:space="preserve"> -</w:t>
      </w:r>
      <w:r w:rsidRPr="006275C2">
        <w:rPr>
          <w:rFonts w:ascii="Times New Roman" w:hAnsi="Times New Roman" w:cs="Times New Roman"/>
        </w:rPr>
        <w:t xml:space="preserve"> </w:t>
      </w:r>
      <w:r w:rsidR="006D2333">
        <w:rPr>
          <w:rFonts w:ascii="Times New Roman" w:hAnsi="Times New Roman" w:cs="Times New Roman"/>
          <w:sz w:val="28"/>
          <w:szCs w:val="28"/>
        </w:rPr>
        <w:t>с</w:t>
      </w:r>
      <w:r w:rsidRPr="006275C2">
        <w:rPr>
          <w:rFonts w:ascii="Times New Roman" w:hAnsi="Times New Roman" w:cs="Times New Roman"/>
          <w:sz w:val="28"/>
          <w:szCs w:val="28"/>
        </w:rPr>
        <w:t>пектакль «Волки и овцы. Мурзавецкий» по пьесе А.Н.</w:t>
      </w:r>
      <w:r w:rsidR="002A6A1D" w:rsidRPr="006275C2">
        <w:rPr>
          <w:rFonts w:ascii="Times New Roman" w:hAnsi="Times New Roman" w:cs="Times New Roman"/>
          <w:sz w:val="28"/>
          <w:szCs w:val="28"/>
        </w:rPr>
        <w:t xml:space="preserve"> Островского, молодежный театр </w:t>
      </w:r>
      <w:r w:rsidRPr="006275C2">
        <w:rPr>
          <w:rFonts w:ascii="Times New Roman" w:hAnsi="Times New Roman" w:cs="Times New Roman"/>
          <w:sz w:val="28"/>
          <w:szCs w:val="28"/>
        </w:rPr>
        <w:t>Оренбургского музыкального колледжа (руководитель Губанова Мария Викторовна), г. Оренбург.</w:t>
      </w:r>
    </w:p>
    <w:p w:rsidR="00FD10A2" w:rsidRPr="006275C2" w:rsidRDefault="00FD10A2" w:rsidP="00FD1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0A2" w:rsidRPr="006275C2" w:rsidRDefault="00FD10A2" w:rsidP="00FD1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C2">
        <w:rPr>
          <w:rFonts w:ascii="Times New Roman" w:hAnsi="Times New Roman" w:cs="Times New Roman"/>
          <w:b/>
          <w:i/>
          <w:sz w:val="28"/>
          <w:szCs w:val="28"/>
        </w:rPr>
        <w:t xml:space="preserve">«Лучшая мужская роль» - Данилов Владимир Александрович за роль </w:t>
      </w:r>
      <w:proofErr w:type="spellStart"/>
      <w:r w:rsidRPr="006275C2">
        <w:rPr>
          <w:rFonts w:ascii="Times New Roman" w:hAnsi="Times New Roman" w:cs="Times New Roman"/>
          <w:b/>
          <w:i/>
          <w:sz w:val="28"/>
          <w:szCs w:val="28"/>
        </w:rPr>
        <w:t>Збышко</w:t>
      </w:r>
      <w:proofErr w:type="spellEnd"/>
      <w:r w:rsidR="00037907" w:rsidRPr="006275C2">
        <w:rPr>
          <w:rFonts w:ascii="Times New Roman" w:hAnsi="Times New Roman" w:cs="Times New Roman"/>
          <w:sz w:val="28"/>
          <w:szCs w:val="28"/>
        </w:rPr>
        <w:t xml:space="preserve"> в спектакле «</w:t>
      </w:r>
      <w:r w:rsidRPr="006275C2">
        <w:rPr>
          <w:rFonts w:ascii="Times New Roman" w:hAnsi="Times New Roman" w:cs="Times New Roman"/>
          <w:sz w:val="28"/>
          <w:szCs w:val="28"/>
        </w:rPr>
        <w:t xml:space="preserve">Мораль пани </w:t>
      </w:r>
      <w:proofErr w:type="spellStart"/>
      <w:r w:rsidRPr="006275C2">
        <w:rPr>
          <w:rFonts w:ascii="Times New Roman" w:hAnsi="Times New Roman" w:cs="Times New Roman"/>
          <w:sz w:val="28"/>
          <w:szCs w:val="28"/>
        </w:rPr>
        <w:t>Дульской</w:t>
      </w:r>
      <w:proofErr w:type="spellEnd"/>
      <w:r w:rsidRPr="006275C2">
        <w:rPr>
          <w:rFonts w:ascii="Times New Roman" w:hAnsi="Times New Roman" w:cs="Times New Roman"/>
          <w:sz w:val="28"/>
          <w:szCs w:val="28"/>
        </w:rPr>
        <w:t xml:space="preserve">» по пьесе </w:t>
      </w:r>
      <w:proofErr w:type="spellStart"/>
      <w:r w:rsidRPr="006275C2">
        <w:rPr>
          <w:rFonts w:ascii="Times New Roman" w:hAnsi="Times New Roman" w:cs="Times New Roman"/>
          <w:sz w:val="28"/>
          <w:szCs w:val="28"/>
        </w:rPr>
        <w:t>Габриэлы</w:t>
      </w:r>
      <w:proofErr w:type="spellEnd"/>
      <w:r w:rsidRPr="006275C2">
        <w:rPr>
          <w:rFonts w:ascii="Times New Roman" w:hAnsi="Times New Roman" w:cs="Times New Roman"/>
          <w:sz w:val="28"/>
          <w:szCs w:val="28"/>
        </w:rPr>
        <w:t xml:space="preserve"> Запольской, народный студенческий театр «Горицвет» ФГБОУ ВО </w:t>
      </w:r>
      <w:r w:rsidR="00BA13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75C2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="00BA13F2">
        <w:rPr>
          <w:rFonts w:ascii="Times New Roman" w:hAnsi="Times New Roman" w:cs="Times New Roman"/>
          <w:sz w:val="28"/>
          <w:szCs w:val="28"/>
        </w:rPr>
        <w:t>»</w:t>
      </w:r>
      <w:r w:rsidRPr="006275C2">
        <w:rPr>
          <w:rFonts w:ascii="Times New Roman" w:hAnsi="Times New Roman" w:cs="Times New Roman"/>
          <w:sz w:val="28"/>
          <w:szCs w:val="28"/>
        </w:rPr>
        <w:t xml:space="preserve"> Минздрава России, г.</w:t>
      </w:r>
      <w:r w:rsidR="00037907" w:rsidRPr="006275C2">
        <w:rPr>
          <w:rFonts w:ascii="Times New Roman" w:hAnsi="Times New Roman" w:cs="Times New Roman"/>
          <w:sz w:val="28"/>
          <w:szCs w:val="28"/>
        </w:rPr>
        <w:t xml:space="preserve"> </w:t>
      </w:r>
      <w:r w:rsidRPr="006275C2">
        <w:rPr>
          <w:rFonts w:ascii="Times New Roman" w:hAnsi="Times New Roman" w:cs="Times New Roman"/>
          <w:sz w:val="28"/>
          <w:szCs w:val="28"/>
        </w:rPr>
        <w:t>Оренбург.</w:t>
      </w:r>
    </w:p>
    <w:p w:rsidR="00FD10A2" w:rsidRPr="006275C2" w:rsidRDefault="00FD10A2" w:rsidP="00FD1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0A2" w:rsidRPr="006275C2" w:rsidRDefault="00FD10A2" w:rsidP="00FD1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C2">
        <w:rPr>
          <w:rFonts w:ascii="Times New Roman" w:hAnsi="Times New Roman" w:cs="Times New Roman"/>
          <w:b/>
          <w:sz w:val="28"/>
          <w:szCs w:val="28"/>
        </w:rPr>
        <w:t>«Лучшая мужская роль</w:t>
      </w:r>
      <w:r w:rsidR="000E60E8" w:rsidRPr="006275C2">
        <w:rPr>
          <w:rFonts w:ascii="Times New Roman" w:hAnsi="Times New Roman" w:cs="Times New Roman"/>
          <w:sz w:val="28"/>
          <w:szCs w:val="28"/>
        </w:rPr>
        <w:t xml:space="preserve">» </w:t>
      </w:r>
      <w:r w:rsidRPr="006275C2">
        <w:rPr>
          <w:rFonts w:ascii="Times New Roman" w:hAnsi="Times New Roman" w:cs="Times New Roman"/>
          <w:sz w:val="28"/>
          <w:szCs w:val="28"/>
        </w:rPr>
        <w:t xml:space="preserve">-  </w:t>
      </w:r>
      <w:r w:rsidRPr="006275C2">
        <w:rPr>
          <w:rFonts w:ascii="Times New Roman" w:hAnsi="Times New Roman" w:cs="Times New Roman"/>
          <w:b/>
          <w:sz w:val="28"/>
          <w:szCs w:val="28"/>
        </w:rPr>
        <w:t xml:space="preserve">Фатеев </w:t>
      </w:r>
      <w:proofErr w:type="gramStart"/>
      <w:r w:rsidRPr="006275C2">
        <w:rPr>
          <w:rFonts w:ascii="Times New Roman" w:hAnsi="Times New Roman" w:cs="Times New Roman"/>
          <w:b/>
          <w:sz w:val="28"/>
          <w:szCs w:val="28"/>
        </w:rPr>
        <w:t xml:space="preserve">Максим  </w:t>
      </w:r>
      <w:r w:rsidRPr="006275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275C2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6275C2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Pr="006275C2">
        <w:rPr>
          <w:rFonts w:ascii="Times New Roman" w:hAnsi="Times New Roman" w:cs="Times New Roman"/>
          <w:sz w:val="28"/>
          <w:szCs w:val="28"/>
        </w:rPr>
        <w:t xml:space="preserve"> в спектакле  «Мастер и Маргарита»</w:t>
      </w:r>
      <w:r w:rsidR="00BA13F2">
        <w:rPr>
          <w:rFonts w:ascii="Times New Roman" w:hAnsi="Times New Roman" w:cs="Times New Roman"/>
          <w:sz w:val="28"/>
          <w:szCs w:val="28"/>
        </w:rPr>
        <w:t>,</w:t>
      </w:r>
      <w:r w:rsidRPr="006275C2">
        <w:rPr>
          <w:rFonts w:ascii="Times New Roman" w:hAnsi="Times New Roman" w:cs="Times New Roman"/>
          <w:sz w:val="28"/>
          <w:szCs w:val="28"/>
        </w:rPr>
        <w:t xml:space="preserve">  М.</w:t>
      </w:r>
      <w:r w:rsidR="00037907" w:rsidRPr="006275C2">
        <w:rPr>
          <w:rFonts w:ascii="Times New Roman" w:hAnsi="Times New Roman" w:cs="Times New Roman"/>
          <w:sz w:val="28"/>
          <w:szCs w:val="28"/>
        </w:rPr>
        <w:t xml:space="preserve"> </w:t>
      </w:r>
      <w:r w:rsidRPr="006275C2">
        <w:rPr>
          <w:rFonts w:ascii="Times New Roman" w:hAnsi="Times New Roman" w:cs="Times New Roman"/>
          <w:sz w:val="28"/>
          <w:szCs w:val="28"/>
        </w:rPr>
        <w:t>Булгаков</w:t>
      </w:r>
    </w:p>
    <w:p w:rsidR="00FD10A2" w:rsidRPr="006275C2" w:rsidRDefault="00FD10A2" w:rsidP="00FD10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0A2" w:rsidRPr="006275C2" w:rsidRDefault="00FD10A2" w:rsidP="00FD1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C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7907" w:rsidRPr="006275C2">
        <w:rPr>
          <w:rFonts w:ascii="Times New Roman" w:hAnsi="Times New Roman" w:cs="Times New Roman"/>
          <w:b/>
          <w:i/>
          <w:sz w:val="28"/>
          <w:szCs w:val="28"/>
        </w:rPr>
        <w:t>Лучшая женская роль</w:t>
      </w:r>
      <w:r w:rsidR="002A6A1D" w:rsidRPr="006275C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6275C2">
        <w:rPr>
          <w:rFonts w:ascii="Times New Roman" w:hAnsi="Times New Roman" w:cs="Times New Roman"/>
          <w:b/>
          <w:i/>
          <w:sz w:val="28"/>
          <w:szCs w:val="28"/>
        </w:rPr>
        <w:t>-  Тихонова</w:t>
      </w:r>
      <w:r w:rsidR="002A6A1D" w:rsidRPr="006275C2">
        <w:rPr>
          <w:rFonts w:ascii="Times New Roman" w:hAnsi="Times New Roman" w:cs="Times New Roman"/>
          <w:sz w:val="28"/>
          <w:szCs w:val="28"/>
        </w:rPr>
        <w:t xml:space="preserve"> </w:t>
      </w:r>
      <w:r w:rsidRPr="006275C2">
        <w:rPr>
          <w:rFonts w:ascii="Times New Roman" w:hAnsi="Times New Roman" w:cs="Times New Roman"/>
          <w:b/>
          <w:sz w:val="28"/>
          <w:szCs w:val="28"/>
        </w:rPr>
        <w:t xml:space="preserve">Лада </w:t>
      </w:r>
      <w:r w:rsidR="00BA13F2">
        <w:rPr>
          <w:rFonts w:ascii="Times New Roman" w:hAnsi="Times New Roman" w:cs="Times New Roman"/>
          <w:sz w:val="28"/>
          <w:szCs w:val="28"/>
        </w:rPr>
        <w:t>за роль п</w:t>
      </w:r>
      <w:r w:rsidRPr="006275C2">
        <w:rPr>
          <w:rFonts w:ascii="Times New Roman" w:hAnsi="Times New Roman" w:cs="Times New Roman"/>
          <w:sz w:val="28"/>
          <w:szCs w:val="28"/>
        </w:rPr>
        <w:t xml:space="preserve">ани </w:t>
      </w:r>
      <w:proofErr w:type="spellStart"/>
      <w:proofErr w:type="gramStart"/>
      <w:r w:rsidRPr="006275C2">
        <w:rPr>
          <w:rFonts w:ascii="Times New Roman" w:hAnsi="Times New Roman" w:cs="Times New Roman"/>
          <w:sz w:val="28"/>
          <w:szCs w:val="28"/>
        </w:rPr>
        <w:t>Дульской</w:t>
      </w:r>
      <w:proofErr w:type="spellEnd"/>
      <w:r w:rsidRPr="006275C2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275C2">
        <w:rPr>
          <w:rFonts w:ascii="Times New Roman" w:hAnsi="Times New Roman" w:cs="Times New Roman"/>
          <w:sz w:val="28"/>
          <w:szCs w:val="28"/>
        </w:rPr>
        <w:t xml:space="preserve"> спектакле «Мораль пани </w:t>
      </w:r>
      <w:proofErr w:type="spellStart"/>
      <w:r w:rsidRPr="006275C2">
        <w:rPr>
          <w:rFonts w:ascii="Times New Roman" w:hAnsi="Times New Roman" w:cs="Times New Roman"/>
          <w:sz w:val="28"/>
          <w:szCs w:val="28"/>
        </w:rPr>
        <w:t>Дульской</w:t>
      </w:r>
      <w:proofErr w:type="spellEnd"/>
      <w:r w:rsidRPr="006275C2">
        <w:rPr>
          <w:rFonts w:ascii="Times New Roman" w:hAnsi="Times New Roman" w:cs="Times New Roman"/>
          <w:sz w:val="28"/>
          <w:szCs w:val="28"/>
        </w:rPr>
        <w:t xml:space="preserve">» по пьесе </w:t>
      </w:r>
      <w:proofErr w:type="spellStart"/>
      <w:r w:rsidRPr="006275C2">
        <w:rPr>
          <w:rFonts w:ascii="Times New Roman" w:hAnsi="Times New Roman" w:cs="Times New Roman"/>
          <w:sz w:val="28"/>
          <w:szCs w:val="28"/>
        </w:rPr>
        <w:t>Габриэлы</w:t>
      </w:r>
      <w:proofErr w:type="spellEnd"/>
      <w:r w:rsidRPr="006275C2">
        <w:rPr>
          <w:rFonts w:ascii="Times New Roman" w:hAnsi="Times New Roman" w:cs="Times New Roman"/>
          <w:sz w:val="28"/>
          <w:szCs w:val="28"/>
        </w:rPr>
        <w:t xml:space="preserve"> Запольской, народный студенческий театр «Горицвет» ФГБОУ ВО </w:t>
      </w:r>
      <w:r w:rsidR="00BA13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75C2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="00BA13F2">
        <w:rPr>
          <w:rFonts w:ascii="Times New Roman" w:hAnsi="Times New Roman" w:cs="Times New Roman"/>
          <w:sz w:val="28"/>
          <w:szCs w:val="28"/>
        </w:rPr>
        <w:t>»</w:t>
      </w:r>
      <w:r w:rsidRPr="006275C2">
        <w:rPr>
          <w:rFonts w:ascii="Times New Roman" w:hAnsi="Times New Roman" w:cs="Times New Roman"/>
          <w:sz w:val="28"/>
          <w:szCs w:val="28"/>
        </w:rPr>
        <w:t xml:space="preserve"> Минздрава России (руководитель </w:t>
      </w:r>
      <w:proofErr w:type="spellStart"/>
      <w:r w:rsidRPr="006275C2">
        <w:rPr>
          <w:rFonts w:ascii="Times New Roman" w:hAnsi="Times New Roman" w:cs="Times New Roman"/>
          <w:sz w:val="28"/>
          <w:szCs w:val="28"/>
        </w:rPr>
        <w:t>засл</w:t>
      </w:r>
      <w:proofErr w:type="spellEnd"/>
      <w:r w:rsidRPr="006275C2">
        <w:rPr>
          <w:rFonts w:ascii="Times New Roman" w:hAnsi="Times New Roman" w:cs="Times New Roman"/>
          <w:sz w:val="28"/>
          <w:szCs w:val="28"/>
        </w:rPr>
        <w:t xml:space="preserve">. работник культуры РФ </w:t>
      </w:r>
      <w:proofErr w:type="spellStart"/>
      <w:r w:rsidRPr="006275C2">
        <w:rPr>
          <w:rFonts w:ascii="Times New Roman" w:hAnsi="Times New Roman" w:cs="Times New Roman"/>
          <w:sz w:val="28"/>
          <w:szCs w:val="28"/>
        </w:rPr>
        <w:t>Цинберг</w:t>
      </w:r>
      <w:proofErr w:type="spellEnd"/>
      <w:r w:rsidRPr="006275C2">
        <w:rPr>
          <w:rFonts w:ascii="Times New Roman" w:hAnsi="Times New Roman" w:cs="Times New Roman"/>
          <w:sz w:val="28"/>
          <w:szCs w:val="28"/>
        </w:rPr>
        <w:t xml:space="preserve"> Ефим Давидович,</w:t>
      </w:r>
      <w:r w:rsidRPr="006275C2">
        <w:rPr>
          <w:rFonts w:ascii="Times New Roman" w:hAnsi="Times New Roman" w:cs="Times New Roman"/>
        </w:rPr>
        <w:t xml:space="preserve"> </w:t>
      </w:r>
      <w:r w:rsidRPr="006275C2">
        <w:rPr>
          <w:rFonts w:ascii="Times New Roman" w:hAnsi="Times New Roman" w:cs="Times New Roman"/>
          <w:sz w:val="28"/>
          <w:szCs w:val="28"/>
        </w:rPr>
        <w:t xml:space="preserve">режиссер Григорьева Ольга Николаевна), г. Оренбург. </w:t>
      </w:r>
    </w:p>
    <w:p w:rsidR="00FD10A2" w:rsidRPr="006275C2" w:rsidRDefault="00FD10A2" w:rsidP="00FD1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0A2" w:rsidRPr="006275C2" w:rsidRDefault="00FD10A2" w:rsidP="00FD10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10A2" w:rsidRPr="006275C2" w:rsidRDefault="00FD10A2" w:rsidP="00FD10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179E" w:rsidRPr="006275C2" w:rsidRDefault="00E0179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0179E" w:rsidRPr="0062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B9"/>
    <w:rsid w:val="0000331F"/>
    <w:rsid w:val="00037907"/>
    <w:rsid w:val="000E60E8"/>
    <w:rsid w:val="001730B9"/>
    <w:rsid w:val="001C23CF"/>
    <w:rsid w:val="001C7972"/>
    <w:rsid w:val="001E1668"/>
    <w:rsid w:val="002245FF"/>
    <w:rsid w:val="002A6A1D"/>
    <w:rsid w:val="00344F00"/>
    <w:rsid w:val="003636E8"/>
    <w:rsid w:val="00421E1B"/>
    <w:rsid w:val="00496F2D"/>
    <w:rsid w:val="006275C2"/>
    <w:rsid w:val="006D2333"/>
    <w:rsid w:val="006F047F"/>
    <w:rsid w:val="008248A2"/>
    <w:rsid w:val="00832D93"/>
    <w:rsid w:val="00873B94"/>
    <w:rsid w:val="00875FE5"/>
    <w:rsid w:val="009A327B"/>
    <w:rsid w:val="009C40DA"/>
    <w:rsid w:val="009C7025"/>
    <w:rsid w:val="00AC0BA4"/>
    <w:rsid w:val="00B02418"/>
    <w:rsid w:val="00B6407A"/>
    <w:rsid w:val="00BA13F2"/>
    <w:rsid w:val="00BB116C"/>
    <w:rsid w:val="00BC0F0D"/>
    <w:rsid w:val="00C01233"/>
    <w:rsid w:val="00D57CE7"/>
    <w:rsid w:val="00DE7376"/>
    <w:rsid w:val="00E0179E"/>
    <w:rsid w:val="00EC7AB5"/>
    <w:rsid w:val="00F462E4"/>
    <w:rsid w:val="00F54862"/>
    <w:rsid w:val="00FD10A2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26E35-63CF-4484-893D-39914BE4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62A4-33AB-4A08-B367-721D8D36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5</cp:revision>
  <dcterms:created xsi:type="dcterms:W3CDTF">2024-12-18T07:00:00Z</dcterms:created>
  <dcterms:modified xsi:type="dcterms:W3CDTF">2024-12-23T07:43:00Z</dcterms:modified>
</cp:coreProperties>
</file>